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B" w:rsidRPr="001531C5" w:rsidRDefault="000327D3" w:rsidP="007D448A">
      <w:pPr>
        <w:spacing w:after="0" w:line="240" w:lineRule="auto"/>
        <w:jc w:val="both"/>
        <w:rPr>
          <w:b/>
          <w:noProof/>
          <w:sz w:val="24"/>
          <w:szCs w:val="24"/>
          <w:lang w:eastAsia="es-CO"/>
        </w:rPr>
      </w:pPr>
      <w:r w:rsidRPr="001531C5">
        <w:rPr>
          <w:b/>
          <w:noProof/>
          <w:sz w:val="24"/>
          <w:szCs w:val="24"/>
          <w:lang w:eastAsia="es-CO"/>
        </w:rPr>
        <w:t xml:space="preserve">Evidencia No. </w:t>
      </w:r>
      <w:r w:rsidR="00EA4931" w:rsidRPr="001531C5">
        <w:rPr>
          <w:b/>
          <w:noProof/>
          <w:sz w:val="24"/>
          <w:szCs w:val="24"/>
          <w:lang w:eastAsia="es-CO"/>
        </w:rPr>
        <w:t>1</w:t>
      </w:r>
      <w:r w:rsidR="00A25B89">
        <w:rPr>
          <w:b/>
          <w:noProof/>
          <w:sz w:val="24"/>
          <w:szCs w:val="24"/>
          <w:lang w:eastAsia="es-CO"/>
        </w:rPr>
        <w:t>3</w:t>
      </w:r>
      <w:r w:rsidR="00985F0B" w:rsidRPr="001531C5">
        <w:rPr>
          <w:b/>
          <w:noProof/>
          <w:sz w:val="24"/>
          <w:szCs w:val="24"/>
          <w:lang w:eastAsia="es-CO"/>
        </w:rPr>
        <w:t>:</w:t>
      </w:r>
      <w:r w:rsidRPr="001531C5">
        <w:rPr>
          <w:b/>
          <w:noProof/>
          <w:sz w:val="24"/>
          <w:szCs w:val="24"/>
          <w:lang w:eastAsia="es-CO"/>
        </w:rPr>
        <w:t xml:space="preserve"> Evidencias Fotograficas – </w:t>
      </w:r>
      <w:r w:rsidR="00993D1B" w:rsidRPr="001531C5">
        <w:rPr>
          <w:b/>
          <w:sz w:val="24"/>
          <w:szCs w:val="24"/>
        </w:rPr>
        <w:t>Equipos, Recursos y Herramientas</w:t>
      </w:r>
    </w:p>
    <w:p w:rsidR="000B5B52" w:rsidRPr="00E0108A" w:rsidRDefault="00993D1B" w:rsidP="007D448A">
      <w:pPr>
        <w:spacing w:after="0" w:line="240" w:lineRule="auto"/>
        <w:jc w:val="both"/>
        <w:rPr>
          <w:noProof/>
          <w:lang w:eastAsia="es-CO"/>
        </w:rPr>
      </w:pPr>
      <w:r w:rsidRPr="00E0108A">
        <w:t>Coloqué a disposición los equipos, recursos y herramientas necesarios para dar cumplimiento a las obligaciones y actividades establecidas en el objeto contractual, dentro del área de decoración con globos.</w:t>
      </w:r>
    </w:p>
    <w:p w:rsidR="00772E68" w:rsidRDefault="00041E04" w:rsidP="00D64746">
      <w:pPr>
        <w:jc w:val="both"/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732992D5" wp14:editId="1CF2EEC4">
            <wp:simplePos x="0" y="0"/>
            <wp:positionH relativeFrom="column">
              <wp:posOffset>-32385</wp:posOffset>
            </wp:positionH>
            <wp:positionV relativeFrom="paragraph">
              <wp:posOffset>240665</wp:posOffset>
            </wp:positionV>
            <wp:extent cx="5657850" cy="4403725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52" t="29812" r="28294" b="14717"/>
                    <a:stretch/>
                  </pic:blipFill>
                  <pic:spPr bwMode="auto">
                    <a:xfrm>
                      <a:off x="0" y="0"/>
                      <a:ext cx="5662764" cy="4407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E68" w:rsidRDefault="00772E68" w:rsidP="005E57C5"/>
    <w:p w:rsidR="00772E68" w:rsidRDefault="00772E68" w:rsidP="005E57C5"/>
    <w:p w:rsidR="00772E68" w:rsidRDefault="00772E68" w:rsidP="005E57C5"/>
    <w:p w:rsidR="00772E68" w:rsidRDefault="00772E68" w:rsidP="005E57C5"/>
    <w:p w:rsidR="001B247F" w:rsidRDefault="001B247F" w:rsidP="005E57C5"/>
    <w:p w:rsidR="00DE0A3E" w:rsidRDefault="00DE0A3E" w:rsidP="005E57C5"/>
    <w:p w:rsidR="00463633" w:rsidRDefault="00463633" w:rsidP="005E57C5"/>
    <w:p w:rsidR="00DE0A3E" w:rsidRDefault="00DE0A3E" w:rsidP="005E57C5"/>
    <w:p w:rsidR="00284A48" w:rsidRDefault="00284A48" w:rsidP="005E57C5"/>
    <w:p w:rsidR="00802C9B" w:rsidRDefault="00802C9B" w:rsidP="005E57C5"/>
    <w:p w:rsidR="00041E04" w:rsidRDefault="008F18F5" w:rsidP="005E57C5">
      <w:r>
        <w:rPr>
          <w:noProof/>
          <w:lang w:eastAsia="es-CO"/>
        </w:rPr>
        <mc:AlternateContent>
          <mc:Choice Requires="wps">
            <w:drawing>
              <wp:inline distT="0" distB="0" distL="0" distR="0" wp14:anchorId="2FE8821F" wp14:editId="05D4A95F">
                <wp:extent cx="307975" cy="307975"/>
                <wp:effectExtent l="0" t="0" r="0" b="0"/>
                <wp:docPr id="8" name="AutoShape 10" descr="blob:https://web.whatsapp.com/c8a46f0a-392f-4b17-9ac1-ea4e7cc1e7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" o:spid="_x0000_s1026" alt="Descripción: blob:https://web.whatsapp.com/c8a46f0a-392f-4b17-9ac1-ea4e7cc1e704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</w:p>
    <w:p w:rsidR="00041E04" w:rsidRDefault="00041E04" w:rsidP="005E57C5"/>
    <w:p w:rsidR="00193801" w:rsidRDefault="007D448A" w:rsidP="005E57C5">
      <w:r>
        <w:rPr>
          <w:noProof/>
          <w:lang w:eastAsia="es-CO"/>
        </w:rPr>
        <mc:AlternateContent>
          <mc:Choice Requires="wps">
            <w:drawing>
              <wp:inline distT="0" distB="0" distL="0" distR="0" wp14:anchorId="7D12F176" wp14:editId="5AC62930">
                <wp:extent cx="307975" cy="307975"/>
                <wp:effectExtent l="0" t="0" r="0" b="0"/>
                <wp:docPr id="4" name="Rectángulo 4" descr="blob:https://web.whatsapp.com/732e8d5a-808f-4468-82b9-dbddb247eed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ángulo 4" o:spid="_x0000_s1026" alt="Descripción: blob:https://web.whatsapp.com/732e8d5a-808f-4468-82b9-dbddb247eed9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p w:rsidR="00DE0A3E" w:rsidRPr="005C324D" w:rsidRDefault="00DE0A3E" w:rsidP="007D448A">
      <w:pPr>
        <w:spacing w:line="240" w:lineRule="auto"/>
        <w:jc w:val="both"/>
      </w:pPr>
      <w:r>
        <w:rPr>
          <w:b/>
        </w:rPr>
        <w:t xml:space="preserve">Ilustración No. </w:t>
      </w:r>
      <w:r w:rsidR="00772E68">
        <w:rPr>
          <w:b/>
        </w:rPr>
        <w:t>1</w:t>
      </w:r>
      <w:r w:rsidRPr="005C324D">
        <w:t>.</w:t>
      </w:r>
      <w:r w:rsidR="00101BCF">
        <w:t xml:space="preserve"> Evidencia – D</w:t>
      </w:r>
      <w:r w:rsidRPr="00DE0A3E">
        <w:t>isposición</w:t>
      </w:r>
      <w:r w:rsidR="00101BCF">
        <w:t xml:space="preserve"> </w:t>
      </w:r>
      <w:r w:rsidRPr="00DE0A3E">
        <w:t>de equipos, recursos y herramientas necesarias para el cumplimiento de las actividades programadas, conforme al objeto contractual establecido, en el área de Decoración con globos</w:t>
      </w:r>
      <w:r w:rsidR="002D533A">
        <w:t>.</w:t>
      </w:r>
      <w:bookmarkStart w:id="0" w:name="_GoBack"/>
      <w:bookmarkEnd w:id="0"/>
    </w:p>
    <w:sectPr w:rsidR="00DE0A3E" w:rsidRPr="005C32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FA9"/>
    <w:rsid w:val="000327D3"/>
    <w:rsid w:val="00041E04"/>
    <w:rsid w:val="000B0128"/>
    <w:rsid w:val="000B5B52"/>
    <w:rsid w:val="000C0D43"/>
    <w:rsid w:val="000D5FAE"/>
    <w:rsid w:val="00101BCF"/>
    <w:rsid w:val="001531C5"/>
    <w:rsid w:val="00163610"/>
    <w:rsid w:val="00193801"/>
    <w:rsid w:val="001B247F"/>
    <w:rsid w:val="00214D7A"/>
    <w:rsid w:val="00246C3E"/>
    <w:rsid w:val="00253C8B"/>
    <w:rsid w:val="00284A48"/>
    <w:rsid w:val="002876C7"/>
    <w:rsid w:val="002D533A"/>
    <w:rsid w:val="002E1FA9"/>
    <w:rsid w:val="00336DBA"/>
    <w:rsid w:val="00366891"/>
    <w:rsid w:val="00370875"/>
    <w:rsid w:val="003957C1"/>
    <w:rsid w:val="003D6163"/>
    <w:rsid w:val="004073D5"/>
    <w:rsid w:val="00425F15"/>
    <w:rsid w:val="00463633"/>
    <w:rsid w:val="004A4930"/>
    <w:rsid w:val="005C324D"/>
    <w:rsid w:val="005E2A3C"/>
    <w:rsid w:val="005E57C5"/>
    <w:rsid w:val="00732984"/>
    <w:rsid w:val="0073479D"/>
    <w:rsid w:val="00741687"/>
    <w:rsid w:val="00772E68"/>
    <w:rsid w:val="00774DC8"/>
    <w:rsid w:val="007D126A"/>
    <w:rsid w:val="007D3D74"/>
    <w:rsid w:val="007D448A"/>
    <w:rsid w:val="00802C9B"/>
    <w:rsid w:val="008047E6"/>
    <w:rsid w:val="008073B4"/>
    <w:rsid w:val="008C4002"/>
    <w:rsid w:val="008F18F5"/>
    <w:rsid w:val="009404D7"/>
    <w:rsid w:val="00985F0B"/>
    <w:rsid w:val="00993D1B"/>
    <w:rsid w:val="009C0899"/>
    <w:rsid w:val="009C4301"/>
    <w:rsid w:val="009C5963"/>
    <w:rsid w:val="00A1461B"/>
    <w:rsid w:val="00A201AF"/>
    <w:rsid w:val="00A25B89"/>
    <w:rsid w:val="00A304A2"/>
    <w:rsid w:val="00A3430B"/>
    <w:rsid w:val="00AE130D"/>
    <w:rsid w:val="00B21B96"/>
    <w:rsid w:val="00B81659"/>
    <w:rsid w:val="00BB75B9"/>
    <w:rsid w:val="00BC5241"/>
    <w:rsid w:val="00C008FF"/>
    <w:rsid w:val="00C0448A"/>
    <w:rsid w:val="00C56B16"/>
    <w:rsid w:val="00D550CF"/>
    <w:rsid w:val="00D64746"/>
    <w:rsid w:val="00D729C8"/>
    <w:rsid w:val="00DE0A3E"/>
    <w:rsid w:val="00E0108A"/>
    <w:rsid w:val="00E143D1"/>
    <w:rsid w:val="00E21DBF"/>
    <w:rsid w:val="00E46C77"/>
    <w:rsid w:val="00E64325"/>
    <w:rsid w:val="00EA4931"/>
    <w:rsid w:val="00EB3929"/>
    <w:rsid w:val="00F03D38"/>
    <w:rsid w:val="00F76ED7"/>
    <w:rsid w:val="00FA5307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1F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1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4698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DAYIS</dc:creator>
  <cp:lastModifiedBy>DAYIS</cp:lastModifiedBy>
  <cp:revision>104</cp:revision>
  <cp:lastPrinted>2025-08-25T15:58:00Z</cp:lastPrinted>
  <dcterms:created xsi:type="dcterms:W3CDTF">2025-08-25T15:54:00Z</dcterms:created>
  <dcterms:modified xsi:type="dcterms:W3CDTF">2025-12-11T00:12:00Z</dcterms:modified>
</cp:coreProperties>
</file>